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5A16E0" w:rsidTr="00E72D70"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A16E0" w:rsidTr="00E72D7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AEFAAC3" wp14:editId="6776E097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A16E0" w:rsidRDefault="005A16E0" w:rsidP="00E72D7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A16E0" w:rsidTr="00E72D7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A16E0" w:rsidRDefault="005A16E0" w:rsidP="00E72D7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5A16E0" w:rsidRDefault="005A16E0" w:rsidP="00E72D7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A16E0" w:rsidRDefault="005A16E0" w:rsidP="00E72D7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A16E0" w:rsidRDefault="005A16E0" w:rsidP="00E72D70">
            <w:pPr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rPr>
          <w:trHeight w:val="283"/>
        </w:trPr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5A16E0" w:rsidTr="00E72D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A16E0" w:rsidTr="00E72D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A16E0" w:rsidTr="00E72D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A16E0" w:rsidTr="00E72D7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A16E0" w:rsidRDefault="005A16E0" w:rsidP="00E72D70">
            <w:pPr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rPr>
          <w:trHeight w:val="283"/>
        </w:trPr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  <w:r>
              <w:t xml:space="preserve">  </w:t>
            </w: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3"/>
              <w:gridCol w:w="3053"/>
              <w:gridCol w:w="1690"/>
            </w:tblGrid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34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35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t>36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5A16E0" w:rsidTr="00BE6CDE">
              <w:trPr>
                <w:trHeight w:val="205"/>
              </w:trPr>
              <w:tc>
                <w:tcPr>
                  <w:tcW w:w="4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9346AF" w:rsidP="005A16E0">
                  <w:pPr>
                    <w:spacing w:after="0" w:line="240" w:lineRule="auto"/>
                    <w:jc w:val="center"/>
                  </w:pPr>
                  <w:r>
                    <w:lastRenderedPageBreak/>
                    <w:t>37</w:t>
                  </w:r>
                </w:p>
              </w:tc>
              <w:tc>
                <w:tcPr>
                  <w:tcW w:w="30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5A16E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6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5A16E0" w:rsidRDefault="005A16E0" w:rsidP="005A16E0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  <w:bookmarkStart w:id="0" w:name="_GoBack"/>
            <w:bookmarkEnd w:id="0"/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  <w:p w:rsidR="005A16E0" w:rsidRDefault="005A16E0" w:rsidP="00E72D70">
            <w:pPr>
              <w:spacing w:after="0" w:line="240" w:lineRule="auto"/>
            </w:pPr>
          </w:p>
        </w:tc>
        <w:tc>
          <w:tcPr>
            <w:tcW w:w="283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Pr="005A16E0" w:rsidRDefault="005A16E0" w:rsidP="00E72D70">
            <w:pPr>
              <w:spacing w:after="0" w:line="240" w:lineRule="auto"/>
              <w:rPr>
                <w:b/>
                <w:sz w:val="44"/>
                <w:szCs w:val="44"/>
              </w:rPr>
            </w:pPr>
            <w:r>
              <w:t xml:space="preserve">     </w:t>
            </w:r>
            <w:r w:rsidR="00E843B1">
              <w:t xml:space="preserve">                     </w:t>
            </w:r>
            <w:r>
              <w:t xml:space="preserve">      </w:t>
            </w:r>
            <w:r w:rsidRPr="005A16E0">
              <w:rPr>
                <w:b/>
                <w:sz w:val="44"/>
                <w:szCs w:val="44"/>
              </w:rPr>
              <w:t>SALON NO: 206</w:t>
            </w: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rPr>
          <w:trHeight w:val="283"/>
        </w:trPr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  <w:tr w:rsidR="005A16E0" w:rsidTr="00E72D70">
        <w:tc>
          <w:tcPr>
            <w:tcW w:w="566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A16E0" w:rsidTr="00E72D7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A16E0" w:rsidTr="00E72D7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A16E0" w:rsidRDefault="005A16E0" w:rsidP="00E72D7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5A16E0" w:rsidRDefault="005A16E0" w:rsidP="00E72D70">
            <w:pPr>
              <w:spacing w:after="0" w:line="240" w:lineRule="auto"/>
            </w:pPr>
          </w:p>
        </w:tc>
        <w:tc>
          <w:tcPr>
            <w:tcW w:w="551" w:type="dxa"/>
          </w:tcPr>
          <w:p w:rsidR="005A16E0" w:rsidRDefault="005A16E0" w:rsidP="00E72D70">
            <w:pPr>
              <w:pStyle w:val="EmptyCellLayoutStyle"/>
              <w:spacing w:after="0" w:line="240" w:lineRule="auto"/>
            </w:pPr>
          </w:p>
        </w:tc>
      </w:tr>
    </w:tbl>
    <w:p w:rsidR="005A16E0" w:rsidRDefault="005A16E0" w:rsidP="005A16E0">
      <w:pPr>
        <w:spacing w:after="0" w:line="240" w:lineRule="auto"/>
      </w:pPr>
    </w:p>
    <w:p w:rsidR="00187FEA" w:rsidRDefault="00187FEA"/>
    <w:sectPr w:rsidR="00187FEA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95B" w:rsidRDefault="0016795B">
      <w:pPr>
        <w:spacing w:after="0" w:line="240" w:lineRule="auto"/>
      </w:pPr>
      <w:r>
        <w:separator/>
      </w:r>
    </w:p>
  </w:endnote>
  <w:endnote w:type="continuationSeparator" w:id="0">
    <w:p w:rsidR="0016795B" w:rsidRDefault="0016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33554" w:rsidRDefault="00BE6CD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19A8C4D" wp14:editId="710529A1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3355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BE6CD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33554" w:rsidRDefault="0016795B">
          <w:pPr>
            <w:spacing w:after="0" w:line="240" w:lineRule="auto"/>
          </w:pPr>
        </w:p>
      </w:tc>
      <w:tc>
        <w:tcPr>
          <w:tcW w:w="14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3355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BE6CD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33554" w:rsidRDefault="0016795B">
          <w:pPr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95B" w:rsidRDefault="0016795B">
      <w:pPr>
        <w:spacing w:after="0" w:line="240" w:lineRule="auto"/>
      </w:pPr>
      <w:r>
        <w:separator/>
      </w:r>
    </w:p>
  </w:footnote>
  <w:footnote w:type="continuationSeparator" w:id="0">
    <w:p w:rsidR="0016795B" w:rsidRDefault="0016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33554">
      <w:tc>
        <w:tcPr>
          <w:tcW w:w="566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3355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BE6CD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33554" w:rsidRDefault="0016795B">
          <w:pPr>
            <w:spacing w:after="0" w:line="240" w:lineRule="auto"/>
          </w:pPr>
        </w:p>
      </w:tc>
      <w:tc>
        <w:tcPr>
          <w:tcW w:w="551" w:type="dxa"/>
        </w:tcPr>
        <w:p w:rsidR="00233554" w:rsidRDefault="0016795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D5"/>
    <w:rsid w:val="0016795B"/>
    <w:rsid w:val="00187FEA"/>
    <w:rsid w:val="001A1DD5"/>
    <w:rsid w:val="005A16E0"/>
    <w:rsid w:val="009346AF"/>
    <w:rsid w:val="00A55F60"/>
    <w:rsid w:val="00BE6CDE"/>
    <w:rsid w:val="00E8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57AAF-10E6-4871-80A3-7BC40CFB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6E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A16E0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1305</Characters>
  <Application>Microsoft Office Word</Application>
  <DocSecurity>0</DocSecurity>
  <Lines>10</Lines>
  <Paragraphs>3</Paragraphs>
  <ScaleCrop>false</ScaleCrop>
  <Company>SilentAll Team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6</cp:revision>
  <dcterms:created xsi:type="dcterms:W3CDTF">2019-11-05T08:05:00Z</dcterms:created>
  <dcterms:modified xsi:type="dcterms:W3CDTF">2019-11-05T11:05:00Z</dcterms:modified>
</cp:coreProperties>
</file>